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CA" w:rsidRPr="00423C6B" w:rsidRDefault="002D0270" w:rsidP="002D027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9786C">
        <w:rPr>
          <w:rFonts w:ascii="Times New Roman" w:hAnsi="Times New Roman" w:cs="Times New Roman"/>
          <w:b/>
          <w:sz w:val="40"/>
          <w:szCs w:val="40"/>
        </w:rPr>
        <w:t xml:space="preserve">ЛИСТА </w:t>
      </w:r>
      <w:r w:rsidR="00423C6B">
        <w:rPr>
          <w:rFonts w:ascii="Times New Roman" w:hAnsi="Times New Roman" w:cs="Times New Roman"/>
          <w:b/>
          <w:sz w:val="40"/>
          <w:szCs w:val="40"/>
          <w:lang w:val="sr-Cyrl-RS"/>
        </w:rPr>
        <w:t>КОНКУРСНЕ ДОКУМЕНТАЦИЈЕ</w:t>
      </w:r>
    </w:p>
    <w:p w:rsidR="00423C6B" w:rsidRPr="00423C6B" w:rsidRDefault="00423C6B" w:rsidP="002D0270">
      <w:pPr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423C6B">
        <w:rPr>
          <w:rFonts w:ascii="Times New Roman" w:hAnsi="Times New Roman" w:cs="Times New Roman"/>
          <w:b/>
          <w:sz w:val="20"/>
          <w:szCs w:val="20"/>
        </w:rPr>
        <w:t>(*</w:t>
      </w:r>
      <w:r w:rsidRPr="00423C6B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листу попуњава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подносиоц пријаве тј.</w:t>
      </w:r>
      <w:r w:rsidRPr="00423C6B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представник НВО и прилаже </w:t>
      </w:r>
      <w:r w:rsidR="004C0A7D">
        <w:rPr>
          <w:rFonts w:ascii="Times New Roman" w:hAnsi="Times New Roman" w:cs="Times New Roman"/>
          <w:b/>
          <w:sz w:val="20"/>
          <w:szCs w:val="20"/>
          <w:lang w:val="sr-Cyrl-RS"/>
        </w:rPr>
        <w:t>приликом конкурисања</w:t>
      </w:r>
      <w:r w:rsidRPr="00423C6B">
        <w:rPr>
          <w:rFonts w:ascii="Times New Roman" w:hAnsi="Times New Roman" w:cs="Times New Roman"/>
          <w:b/>
          <w:sz w:val="20"/>
          <w:szCs w:val="20"/>
          <w:lang w:val="sr-Cyrl-RS"/>
        </w:rPr>
        <w:t>)</w:t>
      </w:r>
    </w:p>
    <w:tbl>
      <w:tblPr>
        <w:tblStyle w:val="TableGrid"/>
        <w:tblW w:w="9743" w:type="dxa"/>
        <w:tblLook w:val="04A0" w:firstRow="1" w:lastRow="0" w:firstColumn="1" w:lastColumn="0" w:noHBand="0" w:noVBand="1"/>
      </w:tblPr>
      <w:tblGrid>
        <w:gridCol w:w="477"/>
        <w:gridCol w:w="6867"/>
        <w:gridCol w:w="2399"/>
      </w:tblGrid>
      <w:tr w:rsidR="002D0270" w:rsidTr="00E9786C">
        <w:trPr>
          <w:trHeight w:val="703"/>
        </w:trPr>
        <w:tc>
          <w:tcPr>
            <w:tcW w:w="477" w:type="dxa"/>
          </w:tcPr>
          <w:p w:rsidR="002D0270" w:rsidRPr="002D0270" w:rsidRDefault="002D0270" w:rsidP="002D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7" w:type="dxa"/>
          </w:tcPr>
          <w:p w:rsidR="002D0270" w:rsidRDefault="002D0270" w:rsidP="002D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70">
              <w:rPr>
                <w:rFonts w:ascii="Times New Roman" w:hAnsi="Times New Roman" w:cs="Times New Roman"/>
                <w:b/>
                <w:sz w:val="24"/>
                <w:szCs w:val="24"/>
              </w:rPr>
              <w:t>Назив докумена</w:t>
            </w:r>
          </w:p>
          <w:p w:rsidR="00E9786C" w:rsidRPr="002D0270" w:rsidRDefault="00E9786C" w:rsidP="002D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2D0270" w:rsidRPr="002D0270" w:rsidRDefault="002D0270" w:rsidP="002D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70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Приложено</w:t>
            </w:r>
          </w:p>
        </w:tc>
      </w:tr>
      <w:tr w:rsidR="002D0270" w:rsidTr="00E9786C">
        <w:trPr>
          <w:trHeight w:val="342"/>
        </w:trPr>
        <w:tc>
          <w:tcPr>
            <w:tcW w:w="477" w:type="dxa"/>
          </w:tcPr>
          <w:p w:rsidR="002D0270" w:rsidRPr="002D0270" w:rsidRDefault="002D0270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7" w:type="dxa"/>
          </w:tcPr>
          <w:p w:rsidR="002D0270" w:rsidRPr="002D0270" w:rsidRDefault="002D0270" w:rsidP="002D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70">
              <w:rPr>
                <w:rFonts w:ascii="Times New Roman" w:hAnsi="Times New Roman" w:cs="Times New Roman"/>
                <w:b/>
                <w:sz w:val="24"/>
                <w:szCs w:val="24"/>
              </w:rPr>
              <w:t>ПРИЈАВНИ ОБРАЗАЦ</w:t>
            </w:r>
          </w:p>
        </w:tc>
        <w:tc>
          <w:tcPr>
            <w:tcW w:w="2399" w:type="dxa"/>
          </w:tcPr>
          <w:p w:rsidR="002D0270" w:rsidRPr="00E9786C" w:rsidRDefault="00E9786C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   НЕ</w:t>
            </w:r>
          </w:p>
        </w:tc>
      </w:tr>
      <w:tr w:rsidR="002D0270" w:rsidTr="00E9786C">
        <w:trPr>
          <w:trHeight w:val="361"/>
        </w:trPr>
        <w:tc>
          <w:tcPr>
            <w:tcW w:w="477" w:type="dxa"/>
          </w:tcPr>
          <w:p w:rsidR="002D0270" w:rsidRPr="002D0270" w:rsidRDefault="002D0270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7" w:type="dxa"/>
          </w:tcPr>
          <w:p w:rsidR="002D0270" w:rsidRPr="00A7787A" w:rsidRDefault="0038682F" w:rsidP="00F032C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ПРЕДЛОГ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ПРОЈЕК</w:t>
            </w:r>
            <w:r w:rsidR="004C0A7D" w:rsidRPr="002D027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</w:t>
            </w:r>
            <w:r w:rsidR="00D37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7BF" w:rsidRPr="00F673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образцу за писање пројекта</w:t>
            </w:r>
            <w:r w:rsidR="00D37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 буџетом </w:t>
            </w:r>
            <w:r w:rsidR="00F6732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АНЕКС 2</w:t>
            </w:r>
            <w:r w:rsidR="00A7787A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99" w:type="dxa"/>
          </w:tcPr>
          <w:p w:rsidR="002D0270" w:rsidRDefault="00E9786C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   НЕ</w:t>
            </w:r>
          </w:p>
        </w:tc>
      </w:tr>
      <w:tr w:rsidR="0038682F" w:rsidTr="00E9786C">
        <w:trPr>
          <w:trHeight w:val="361"/>
        </w:trPr>
        <w:tc>
          <w:tcPr>
            <w:tcW w:w="477" w:type="dxa"/>
          </w:tcPr>
          <w:p w:rsidR="0038682F" w:rsidRPr="0038682F" w:rsidRDefault="0038682F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867" w:type="dxa"/>
          </w:tcPr>
          <w:p w:rsidR="0038682F" w:rsidRDefault="0038682F" w:rsidP="0038682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Буџет - наративни</w:t>
            </w:r>
          </w:p>
        </w:tc>
        <w:tc>
          <w:tcPr>
            <w:tcW w:w="2399" w:type="dxa"/>
          </w:tcPr>
          <w:p w:rsidR="0038682F" w:rsidRDefault="0038682F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   НЕ</w:t>
            </w:r>
          </w:p>
        </w:tc>
      </w:tr>
      <w:tr w:rsidR="0038682F" w:rsidTr="00E9786C">
        <w:trPr>
          <w:trHeight w:val="361"/>
        </w:trPr>
        <w:tc>
          <w:tcPr>
            <w:tcW w:w="477" w:type="dxa"/>
          </w:tcPr>
          <w:p w:rsidR="0038682F" w:rsidRDefault="0038682F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6867" w:type="dxa"/>
          </w:tcPr>
          <w:p w:rsidR="0038682F" w:rsidRDefault="0038682F" w:rsidP="004C0A7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Буџет- табеларни</w:t>
            </w:r>
          </w:p>
        </w:tc>
        <w:tc>
          <w:tcPr>
            <w:tcW w:w="2399" w:type="dxa"/>
          </w:tcPr>
          <w:p w:rsidR="0038682F" w:rsidRDefault="0038682F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   НЕ</w:t>
            </w:r>
          </w:p>
        </w:tc>
      </w:tr>
      <w:tr w:rsidR="008B50B5" w:rsidTr="00E9786C">
        <w:trPr>
          <w:trHeight w:val="361"/>
        </w:trPr>
        <w:tc>
          <w:tcPr>
            <w:tcW w:w="477" w:type="dxa"/>
          </w:tcPr>
          <w:p w:rsidR="008B50B5" w:rsidRPr="008B50B5" w:rsidRDefault="0038682F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867" w:type="dxa"/>
          </w:tcPr>
          <w:p w:rsidR="008B50B5" w:rsidRPr="008B50B5" w:rsidRDefault="008B50B5" w:rsidP="004C0A7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Пројекат у електронској верзији (снимљен на ЦД-у или флешу)</w:t>
            </w:r>
          </w:p>
        </w:tc>
        <w:tc>
          <w:tcPr>
            <w:tcW w:w="2399" w:type="dxa"/>
          </w:tcPr>
          <w:p w:rsidR="008B50B5" w:rsidRPr="008B50B5" w:rsidRDefault="008B50B5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        НЕ</w:t>
            </w:r>
          </w:p>
        </w:tc>
      </w:tr>
      <w:tr w:rsidR="00925158" w:rsidTr="004C0A7D">
        <w:trPr>
          <w:trHeight w:val="368"/>
        </w:trPr>
        <w:tc>
          <w:tcPr>
            <w:tcW w:w="477" w:type="dxa"/>
          </w:tcPr>
          <w:p w:rsidR="00925158" w:rsidRPr="0038682F" w:rsidRDefault="0038682F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6867" w:type="dxa"/>
          </w:tcPr>
          <w:p w:rsidR="00925158" w:rsidRPr="002D0270" w:rsidRDefault="004C0A7D" w:rsidP="004C0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Копија РЕШЕЊА О УПИСУ ОРГАНИЗАЦИЈЕ у Регистар</w:t>
            </w:r>
          </w:p>
        </w:tc>
        <w:tc>
          <w:tcPr>
            <w:tcW w:w="2399" w:type="dxa"/>
          </w:tcPr>
          <w:p w:rsidR="00925158" w:rsidRDefault="00E9786C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   НЕ</w:t>
            </w:r>
          </w:p>
        </w:tc>
      </w:tr>
      <w:tr w:rsidR="00925158" w:rsidTr="00E9786C">
        <w:trPr>
          <w:trHeight w:val="684"/>
        </w:trPr>
        <w:tc>
          <w:tcPr>
            <w:tcW w:w="477" w:type="dxa"/>
          </w:tcPr>
          <w:p w:rsidR="00925158" w:rsidRPr="0038682F" w:rsidRDefault="0038682F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6867" w:type="dxa"/>
          </w:tcPr>
          <w:p w:rsidR="00925158" w:rsidRPr="00925158" w:rsidRDefault="0038682F" w:rsidP="008D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Копија </w:t>
            </w:r>
            <w:r w:rsidR="00D37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СТАТУТА ОРГАНИЗАЦИЈЕ </w:t>
            </w:r>
            <w:r w:rsidR="00D377B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 циљевима и активностима,</w:t>
            </w:r>
            <w:r w:rsidR="00D377BF">
              <w:rPr>
                <w:rFonts w:ascii="Times New Roman" w:hAnsi="Times New Roman" w:cs="Times New Roman"/>
                <w:b/>
                <w:sz w:val="24"/>
                <w:szCs w:val="24"/>
              </w:rPr>
              <w:t>оверен печатом и уз потпис заступника</w:t>
            </w:r>
          </w:p>
        </w:tc>
        <w:tc>
          <w:tcPr>
            <w:tcW w:w="2399" w:type="dxa"/>
          </w:tcPr>
          <w:p w:rsidR="00925158" w:rsidRDefault="00E9786C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   НЕ</w:t>
            </w:r>
          </w:p>
        </w:tc>
      </w:tr>
      <w:tr w:rsidR="00D377BF" w:rsidTr="00E9786C">
        <w:trPr>
          <w:trHeight w:val="684"/>
        </w:trPr>
        <w:tc>
          <w:tcPr>
            <w:tcW w:w="477" w:type="dxa"/>
          </w:tcPr>
          <w:p w:rsidR="00D377BF" w:rsidRPr="00F67329" w:rsidRDefault="0038682F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6867" w:type="dxa"/>
          </w:tcPr>
          <w:p w:rsidR="00D377BF" w:rsidRPr="00D377BF" w:rsidRDefault="0038682F" w:rsidP="008D0E9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Копија </w:t>
            </w:r>
            <w:r w:rsidR="00D37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СТАТУТА ОРГАНИЗАЦИЈЕ оверен печатом и уз потпис заступника</w:t>
            </w:r>
            <w:r w:rsidR="00D377B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D377BF" w:rsidRPr="00F6732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  <w:t>за партнерску организацију</w:t>
            </w:r>
            <w:r w:rsidR="00D377B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(уколико постоји партнерство)</w:t>
            </w:r>
          </w:p>
        </w:tc>
        <w:tc>
          <w:tcPr>
            <w:tcW w:w="2399" w:type="dxa"/>
          </w:tcPr>
          <w:p w:rsidR="00D377BF" w:rsidRDefault="00D377BF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   НЕ</w:t>
            </w:r>
          </w:p>
        </w:tc>
      </w:tr>
      <w:tr w:rsidR="00925158" w:rsidTr="00E9786C">
        <w:trPr>
          <w:trHeight w:val="1367"/>
        </w:trPr>
        <w:tc>
          <w:tcPr>
            <w:tcW w:w="477" w:type="dxa"/>
          </w:tcPr>
          <w:p w:rsidR="00925158" w:rsidRPr="002D0270" w:rsidRDefault="0038682F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7" w:type="dxa"/>
          </w:tcPr>
          <w:p w:rsidR="00925158" w:rsidRPr="00925158" w:rsidRDefault="00925158" w:rsidP="00925158">
            <w:pPr>
              <w:shd w:val="clear" w:color="auto" w:fill="FFFFFF"/>
              <w:spacing w:before="100" w:beforeAutospacing="1" w:afterAutospacing="1" w:line="235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58">
              <w:rPr>
                <w:rFonts w:ascii="Times New Roman" w:hAnsi="Times New Roman" w:cs="Times New Roman"/>
                <w:b/>
                <w:sz w:val="24"/>
                <w:szCs w:val="24"/>
              </w:rPr>
              <w:t>копија извештаја о стању рачуна подносиоца пријаве (биланс стања и биланс успеха за претходну годину са доказом да је извештај поднет АПР – печат АПР или копија потврде о пријему од поште);</w:t>
            </w:r>
          </w:p>
        </w:tc>
        <w:tc>
          <w:tcPr>
            <w:tcW w:w="2399" w:type="dxa"/>
          </w:tcPr>
          <w:p w:rsidR="00925158" w:rsidRDefault="00E9786C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   НЕ</w:t>
            </w:r>
          </w:p>
        </w:tc>
      </w:tr>
      <w:tr w:rsidR="00925158" w:rsidTr="00E9786C">
        <w:trPr>
          <w:trHeight w:val="1462"/>
        </w:trPr>
        <w:tc>
          <w:tcPr>
            <w:tcW w:w="477" w:type="dxa"/>
          </w:tcPr>
          <w:p w:rsidR="00925158" w:rsidRPr="002D0270" w:rsidRDefault="0038682F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67" w:type="dxa"/>
          </w:tcPr>
          <w:p w:rsidR="00925158" w:rsidRPr="002D0270" w:rsidRDefault="00925158" w:rsidP="00881A78">
            <w:pPr>
              <w:spacing w:after="42" w:line="243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58"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25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изјав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25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обезбеђивању сопственог финансирања или суфинансирања (</w:t>
            </w:r>
            <w:r w:rsidRPr="004B7B61">
              <w:rPr>
                <w:rFonts w:ascii="Times New Roman" w:hAnsi="Times New Roman" w:cs="Times New Roman"/>
                <w:sz w:val="24"/>
                <w:szCs w:val="24"/>
              </w:rPr>
              <w:t>изјаву није потребно приложити уколико се пројекат целокупно финансира из средстава добијених по конкурсу )</w:t>
            </w:r>
            <w:r w:rsidRPr="00925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925158" w:rsidRDefault="00E9786C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   НЕ</w:t>
            </w:r>
          </w:p>
        </w:tc>
      </w:tr>
      <w:tr w:rsidR="007D3F1C" w:rsidTr="007D3F1C">
        <w:trPr>
          <w:trHeight w:val="647"/>
        </w:trPr>
        <w:tc>
          <w:tcPr>
            <w:tcW w:w="477" w:type="dxa"/>
          </w:tcPr>
          <w:p w:rsidR="007D3F1C" w:rsidRPr="00F67329" w:rsidRDefault="0038682F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6867" w:type="dxa"/>
          </w:tcPr>
          <w:p w:rsidR="007D3F1C" w:rsidRPr="007D3F1C" w:rsidRDefault="007D3F1C" w:rsidP="00881A78">
            <w:pPr>
              <w:spacing w:after="42" w:line="243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Програм са дефинисаним темама уколико постоје обуке, радионице, семинари, тренинзи, предавања.</w:t>
            </w:r>
          </w:p>
        </w:tc>
        <w:tc>
          <w:tcPr>
            <w:tcW w:w="2399" w:type="dxa"/>
          </w:tcPr>
          <w:p w:rsidR="007D3F1C" w:rsidRDefault="0009408A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   НЕ</w:t>
            </w:r>
          </w:p>
        </w:tc>
      </w:tr>
      <w:tr w:rsidR="00925158" w:rsidTr="00E9786C">
        <w:trPr>
          <w:trHeight w:val="703"/>
        </w:trPr>
        <w:tc>
          <w:tcPr>
            <w:tcW w:w="477" w:type="dxa"/>
          </w:tcPr>
          <w:p w:rsidR="00925158" w:rsidRPr="002D0270" w:rsidRDefault="0038682F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7" w:type="dxa"/>
          </w:tcPr>
          <w:p w:rsidR="00925158" w:rsidRDefault="0038682F" w:rsidP="00881A7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Извод из Народне банке Србије- Принудна наплата</w:t>
            </w:r>
          </w:p>
          <w:p w:rsidR="00CD40F2" w:rsidRPr="007D3F1C" w:rsidRDefault="00CD40F2" w:rsidP="00CD40F2">
            <w:pPr>
              <w:spacing w:after="1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(</w:t>
            </w:r>
            <w:r w:rsidRPr="00CD40F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извод са сајта НБС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CD40F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- оверен печатом</w:t>
            </w:r>
            <w:r w:rsidRPr="00CD4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Удружења</w:t>
            </w:r>
            <w:r w:rsidRPr="00CD40F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потписом заступника)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925158" w:rsidRDefault="00E9786C" w:rsidP="002D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   НЕ</w:t>
            </w:r>
          </w:p>
        </w:tc>
      </w:tr>
    </w:tbl>
    <w:p w:rsidR="002D0270" w:rsidRDefault="008F2762" w:rsidP="002D027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F2762">
        <w:rPr>
          <w:rFonts w:ascii="Times New Roman" w:hAnsi="Times New Roman" w:cs="Times New Roman"/>
          <w:b/>
          <w:i/>
          <w:sz w:val="24"/>
          <w:szCs w:val="24"/>
        </w:rPr>
        <w:t>НАПОМЕНА: Молимо да конкурсну документацију сложите по овом редоследу.</w:t>
      </w:r>
    </w:p>
    <w:p w:rsidR="00B30819" w:rsidRDefault="00E9786C" w:rsidP="00B30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Барајеву,__________године</w:t>
      </w:r>
      <w:r w:rsidR="00B30819">
        <w:rPr>
          <w:rFonts w:ascii="Times New Roman" w:hAnsi="Times New Roman" w:cs="Times New Roman"/>
          <w:sz w:val="24"/>
          <w:szCs w:val="24"/>
        </w:rPr>
        <w:tab/>
      </w:r>
      <w:r w:rsidR="00B30819">
        <w:rPr>
          <w:rFonts w:ascii="Times New Roman" w:hAnsi="Times New Roman" w:cs="Times New Roman"/>
          <w:sz w:val="24"/>
          <w:szCs w:val="24"/>
        </w:rPr>
        <w:tab/>
      </w:r>
      <w:r w:rsidR="00B30819">
        <w:rPr>
          <w:rFonts w:ascii="Times New Roman" w:hAnsi="Times New Roman" w:cs="Times New Roman"/>
          <w:sz w:val="24"/>
          <w:szCs w:val="24"/>
        </w:rPr>
        <w:tab/>
      </w:r>
      <w:r w:rsidR="00B3081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:rsidR="00E9786C" w:rsidRDefault="00B30819" w:rsidP="00B30819">
      <w:pPr>
        <w:ind w:left="64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7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Подносиоц пројекта</w:t>
      </w:r>
    </w:p>
    <w:p w:rsidR="00B30819" w:rsidRPr="00B30819" w:rsidRDefault="00B30819" w:rsidP="00B30819">
      <w:pPr>
        <w:ind w:left="64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sectPr w:rsidR="00B30819" w:rsidRPr="00B30819" w:rsidSect="008C1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B4FBB"/>
    <w:multiLevelType w:val="hybridMultilevel"/>
    <w:tmpl w:val="0232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274C6"/>
    <w:multiLevelType w:val="hybridMultilevel"/>
    <w:tmpl w:val="09C6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70"/>
    <w:rsid w:val="0009408A"/>
    <w:rsid w:val="000C13FC"/>
    <w:rsid w:val="00240235"/>
    <w:rsid w:val="002C144C"/>
    <w:rsid w:val="002D0270"/>
    <w:rsid w:val="002F0831"/>
    <w:rsid w:val="0038682F"/>
    <w:rsid w:val="00423C6B"/>
    <w:rsid w:val="004B7B61"/>
    <w:rsid w:val="004C0A7D"/>
    <w:rsid w:val="004C5BBD"/>
    <w:rsid w:val="006425F3"/>
    <w:rsid w:val="007D3F1C"/>
    <w:rsid w:val="00881A78"/>
    <w:rsid w:val="008B50B5"/>
    <w:rsid w:val="008C12CA"/>
    <w:rsid w:val="008F2762"/>
    <w:rsid w:val="00925158"/>
    <w:rsid w:val="009E7BE9"/>
    <w:rsid w:val="00A7787A"/>
    <w:rsid w:val="00B30819"/>
    <w:rsid w:val="00CD40F2"/>
    <w:rsid w:val="00D377BF"/>
    <w:rsid w:val="00E9786C"/>
    <w:rsid w:val="00F032C0"/>
    <w:rsid w:val="00F6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E6E191-F775-4341-94F4-4FBC25F6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slavica petrovic</cp:lastModifiedBy>
  <cp:revision>11</cp:revision>
  <dcterms:created xsi:type="dcterms:W3CDTF">2017-03-03T13:40:00Z</dcterms:created>
  <dcterms:modified xsi:type="dcterms:W3CDTF">2026-04-15T07:43:00Z</dcterms:modified>
</cp:coreProperties>
</file>